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7866" w14:textId="248862E2" w:rsidR="007C6550" w:rsidRPr="007C6550" w:rsidRDefault="007C6550" w:rsidP="007C6550">
      <w:pPr>
        <w:rPr>
          <w:b/>
          <w:bCs/>
        </w:rPr>
      </w:pPr>
      <w:r w:rsidRPr="007C6550">
        <w:rPr>
          <w:b/>
          <w:bCs/>
        </w:rPr>
        <w:t>MENSAJE DESDE EL EQUIPO TEAMS PARA LA RECUPERACIÓN DE TRES HORAS CLASE DEL 18 ABRIL 2024</w:t>
      </w:r>
    </w:p>
    <w:p w14:paraId="11C18138" w14:textId="6182111D" w:rsidR="007C6550" w:rsidRDefault="007C6550" w:rsidP="007C6550">
      <w:r>
        <w:t>[viernes 19:58] Marcelo Baldeón</w:t>
      </w:r>
    </w:p>
    <w:p w14:paraId="4786ED67" w14:textId="77777777" w:rsidR="007C6550" w:rsidRDefault="007C6550" w:rsidP="007C6550">
      <w:r>
        <w:t>Recuperación 3 horas clases prácticas</w:t>
      </w:r>
    </w:p>
    <w:p w14:paraId="1E4E5AC4" w14:textId="105D84AB" w:rsidR="007C6550" w:rsidRDefault="007C6550" w:rsidP="007C6550">
      <w:r>
        <w:t xml:space="preserve">Estimados estudiantes Fisiología Articular Extremidades Paralelo 2 </w:t>
      </w:r>
      <w:r>
        <w:t xml:space="preserve"> FTPZ2214 </w:t>
      </w:r>
      <w:r>
        <w:t>NRC 4529 Práctico</w:t>
      </w:r>
    </w:p>
    <w:p w14:paraId="05A70FA2" w14:textId="1F4639A1" w:rsidR="007C6550" w:rsidRDefault="007C6550" w:rsidP="007C6550">
      <w:r>
        <w:t xml:space="preserve">Las tres horas clases suspendidas del pasado jueves 18 de abril se recuperarán este sábado 27 de abril de 09h10 a 12h20 en el subsuelo 5 Laboratorio de Movimiento -505 </w:t>
      </w:r>
    </w:p>
    <w:p w14:paraId="750F629C" w14:textId="77777777" w:rsidR="007C6550" w:rsidRDefault="007C6550" w:rsidP="007C6550">
      <w:r>
        <w:t xml:space="preserve">Los espero </w:t>
      </w:r>
    </w:p>
    <w:p w14:paraId="6A46F3AE" w14:textId="77777777" w:rsidR="007C6550" w:rsidRDefault="007C6550" w:rsidP="007C6550">
      <w:r>
        <w:t>Que tengan una buena noche</w:t>
      </w:r>
    </w:p>
    <w:p w14:paraId="123B9BD4" w14:textId="3EFF418A" w:rsidR="007C6550" w:rsidRDefault="007C6550" w:rsidP="007C6550">
      <w:r>
        <w:t>Marcelo</w:t>
      </w:r>
    </w:p>
    <w:p w14:paraId="3B266192" w14:textId="77777777" w:rsidR="007C6550" w:rsidRDefault="007C6550">
      <w:pPr>
        <w:rPr>
          <w:b/>
          <w:bCs/>
        </w:rPr>
      </w:pPr>
    </w:p>
    <w:p w14:paraId="5E179693" w14:textId="633674A9" w:rsidR="007C6550" w:rsidRPr="007C6550" w:rsidRDefault="007C6550">
      <w:pPr>
        <w:rPr>
          <w:b/>
          <w:bCs/>
        </w:rPr>
      </w:pPr>
      <w:r w:rsidRPr="007C6550">
        <w:rPr>
          <w:b/>
          <w:bCs/>
        </w:rPr>
        <w:t>ENLACE DE ACCESO A LA VIDEO GRABACIÓN DE LAS TRES HORAS CLASE DE RECUPERACIÓN 27/04/2024</w:t>
      </w:r>
    </w:p>
    <w:p w14:paraId="0927D84B" w14:textId="7C3A52A2" w:rsidR="00E50BC8" w:rsidRDefault="007C6550">
      <w:hyperlink r:id="rId4" w:history="1">
        <w:r w:rsidRPr="00BD72DF">
          <w:rPr>
            <w:rStyle w:val="Hipervnculo"/>
          </w:rPr>
          <w:t>https://udlaec.sharepoint.com/sites/Section_2583055125/Shared%20Documents/General/Recordings/3%20horas%20de%20recuperaci%C3%B3n%2018%20abril-20240427_092904-Grabaci%C3%B3n%20de%20la%20reuni%C3%B3n.mp4?web=1&amp;referrer=Teams.TEAMS-ELECTRON&amp;referrerScenario=MeetingChicletGetLink.view.view</w:t>
        </w:r>
      </w:hyperlink>
    </w:p>
    <w:p w14:paraId="409DCD26" w14:textId="77777777" w:rsidR="007C6550" w:rsidRDefault="007C6550"/>
    <w:p w14:paraId="61093F5B" w14:textId="77777777" w:rsidR="007C6550" w:rsidRDefault="007C6550">
      <w:pPr>
        <w:rPr>
          <w:b/>
          <w:bCs/>
        </w:rPr>
      </w:pPr>
      <w:r w:rsidRPr="007C6550">
        <w:rPr>
          <w:b/>
          <w:bCs/>
        </w:rPr>
        <w:t>LISTA DE ESTUDIANTES QUE ASISTIERON 27/04/2024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680"/>
        <w:gridCol w:w="1540"/>
      </w:tblGrid>
      <w:tr w:rsidR="007C6550" w:rsidRPr="007C6550" w14:paraId="5283F8FE" w14:textId="77777777" w:rsidTr="007C6550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DA1C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  <w:t>Número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1C97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  <w:t>Nombre de Alumno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C470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  <w:t>ID Banner</w:t>
            </w:r>
          </w:p>
        </w:tc>
      </w:tr>
      <w:tr w:rsidR="007C6550" w:rsidRPr="007C6550" w14:paraId="31F611DB" w14:textId="77777777" w:rsidTr="007C6550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0F4D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CD72" w14:textId="77777777" w:rsidR="007C6550" w:rsidRPr="007C6550" w:rsidRDefault="007C6550" w:rsidP="007C65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BASTIDAS/VILLACIS, JENIFER N.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6B66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A00622275</w:t>
            </w:r>
          </w:p>
        </w:tc>
      </w:tr>
      <w:tr w:rsidR="007C6550" w:rsidRPr="007C6550" w14:paraId="0FE22F41" w14:textId="77777777" w:rsidTr="007C6550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451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3563" w14:textId="77777777" w:rsidR="007C6550" w:rsidRPr="007C6550" w:rsidRDefault="007C6550" w:rsidP="007C65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FLORES/NARANJO, JUAN E.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844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A00719146</w:t>
            </w:r>
          </w:p>
        </w:tc>
      </w:tr>
      <w:tr w:rsidR="007C6550" w:rsidRPr="007C6550" w14:paraId="14492020" w14:textId="77777777" w:rsidTr="007C6550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8D14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2882" w14:textId="77777777" w:rsidR="007C6550" w:rsidRPr="007C6550" w:rsidRDefault="007C6550" w:rsidP="007C65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ORTIZ/YUGSI, FREDDY J.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E0F6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A00107935</w:t>
            </w:r>
          </w:p>
        </w:tc>
      </w:tr>
      <w:tr w:rsidR="007C6550" w:rsidRPr="007C6550" w14:paraId="4152408B" w14:textId="77777777" w:rsidTr="007C6550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25AD" w14:textId="48576CD8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349E" w14:textId="77777777" w:rsidR="007C6550" w:rsidRPr="007C6550" w:rsidRDefault="007C6550" w:rsidP="007C65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TACO/CANENCIA, JHONATAN E.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51EA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A00107907</w:t>
            </w:r>
          </w:p>
        </w:tc>
      </w:tr>
      <w:tr w:rsidR="007C6550" w:rsidRPr="007C6550" w14:paraId="3588F0D9" w14:textId="77777777" w:rsidTr="007C6550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CFF" w14:textId="26885A75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7C66" w14:textId="77777777" w:rsidR="007C6550" w:rsidRPr="007C6550" w:rsidRDefault="007C6550" w:rsidP="007C65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TORO/PEÑA, NAYELI S.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4620" w14:textId="77777777" w:rsidR="007C6550" w:rsidRPr="007C6550" w:rsidRDefault="007C6550" w:rsidP="007C6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7C6550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A00106503</w:t>
            </w:r>
          </w:p>
        </w:tc>
      </w:tr>
    </w:tbl>
    <w:p w14:paraId="47ABAA12" w14:textId="1009BFA1" w:rsidR="007C6550" w:rsidRPr="007C6550" w:rsidRDefault="007C6550">
      <w:r w:rsidRPr="007C6550">
        <w:rPr>
          <w:b/>
          <w:bCs/>
        </w:rPr>
        <w:t xml:space="preserve"> </w:t>
      </w:r>
    </w:p>
    <w:p w14:paraId="04569484" w14:textId="1DDC0A0C" w:rsidR="007C6550" w:rsidRPr="007C6550" w:rsidRDefault="007C6550">
      <w:r w:rsidRPr="007C6550">
        <w:t>Gracias la atención y cordiales saludos</w:t>
      </w:r>
    </w:p>
    <w:p w14:paraId="76226A5A" w14:textId="30BB150F" w:rsidR="007C6550" w:rsidRPr="007C6550" w:rsidRDefault="007C6550">
      <w:pPr>
        <w:rPr>
          <w:b/>
          <w:bCs/>
        </w:rPr>
      </w:pPr>
      <w:r>
        <w:rPr>
          <w:b/>
          <w:bCs/>
        </w:rPr>
        <w:t>Marcelo Baldeón Villavicencio</w:t>
      </w:r>
    </w:p>
    <w:sectPr w:rsidR="007C6550" w:rsidRPr="007C6550" w:rsidSect="007C6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50"/>
    <w:rsid w:val="001E1D89"/>
    <w:rsid w:val="00315EE1"/>
    <w:rsid w:val="007C6550"/>
    <w:rsid w:val="0092419E"/>
    <w:rsid w:val="00A9601D"/>
    <w:rsid w:val="00C8344F"/>
    <w:rsid w:val="00E5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7A86"/>
  <w15:chartTrackingRefBased/>
  <w15:docId w15:val="{D5AC4B1F-93F6-4355-9CC2-ADB0924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6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6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65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5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65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5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5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5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65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65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65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6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65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655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C65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2583055125/Shared%20Documents/General/Recordings/3%20horas%20de%20recuperaci%C3%B3n%2018%20abril-20240427_092904-Grabaci%C3%B3n%20de%20la%20reuni%C3%B3n.mp4?web=1&amp;referrer=Teams.TEAMS-ELECTRON&amp;referrerScenario=MeetingChicletGetLink.view.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Baldeón</dc:creator>
  <cp:keywords/>
  <dc:description/>
  <cp:lastModifiedBy>Marcelo Baldeón</cp:lastModifiedBy>
  <cp:revision>2</cp:revision>
  <dcterms:created xsi:type="dcterms:W3CDTF">2024-05-01T03:23:00Z</dcterms:created>
  <dcterms:modified xsi:type="dcterms:W3CDTF">2024-05-01T03:23:00Z</dcterms:modified>
</cp:coreProperties>
</file>