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00B" w:rsidRDefault="00C92231">
      <w:r>
        <w:t>LINK DE LA REUNION</w:t>
      </w:r>
    </w:p>
    <w:p w:rsidR="00C92231" w:rsidRPr="00C92231" w:rsidRDefault="00AD5797" w:rsidP="00C92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hyperlink r:id="rId4" w:tooltip="https://teams.microsoft.com/l/message/19:2g75NqXtm4FvbmTpAaYWauKpd55qGQpmMtLKHH-GJqU1@thread.tacv2/1712013802837?tenantId=585a4d92-db1d-4bbb-b5ac-c5299e3894e3&amp;groupId=764bc94f-280c-4d1a-90d7-9888719f54ef&amp;parentMessageId=1712013802837&amp;teamName=%5BMATZ-0014(075)" w:history="1">
        <w:r w:rsidR="00C92231" w:rsidRPr="00C922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s-EC"/>
            <w14:ligatures w14:val="none"/>
          </w:rPr>
          <w:t>Daniel Alexander Narvaez Vaca: Semana 2 _ Clase 2_3</w:t>
        </w:r>
      </w:hyperlink>
    </w:p>
    <w:p w:rsidR="00C92231" w:rsidRPr="00C92231" w:rsidRDefault="00C92231" w:rsidP="00C92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C92231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publicado en [MATZ-0014(075)]-LENGUAJE CUANTITATIVO [202420] V / General el 1 de abril de 2024 18:23</w:t>
      </w:r>
    </w:p>
    <w:p w:rsidR="00C92231" w:rsidRPr="00C92231" w:rsidRDefault="00C92231" w:rsidP="00C92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C92231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</w:p>
    <w:p w:rsidR="00C92231" w:rsidRDefault="00C92231"/>
    <w:sectPr w:rsidR="00C92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31"/>
    <w:rsid w:val="00246DD3"/>
    <w:rsid w:val="00AD5797"/>
    <w:rsid w:val="00C92231"/>
    <w:rsid w:val="00F4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8C150-7F9A-4698-8C9F-781A6455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922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teams.microsoft.com/l/message/19:2g75NqXtm4FvbmTpAaYWauKpd55qGQpmMtLKHH-GJqU1@thread.tacv2/1712013802837?tenantId=585a4d92-db1d-4bbb-b5ac-c5299e3894e3&amp;groupId=764bc94f-280c-4d1a-90d7-9888719f54ef&amp;parentMessageId=1712013802837&amp;teamName=%5BMATZ-0014(075)%5D-LENGUAJE%20CUANTITATIVO%20%5B202420%5D%20V&amp;channelName=General&amp;createdTime=1712013802837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Narvaez</dc:creator>
  <cp:keywords/>
  <dc:description/>
  <cp:lastModifiedBy>Daniel Narvaez</cp:lastModifiedBy>
  <cp:revision>2</cp:revision>
  <dcterms:created xsi:type="dcterms:W3CDTF">2024-04-08T19:34:00Z</dcterms:created>
  <dcterms:modified xsi:type="dcterms:W3CDTF">2024-04-08T19:34:00Z</dcterms:modified>
</cp:coreProperties>
</file>