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4A90B" w14:textId="53F4173F" w:rsidR="00C44904" w:rsidRDefault="00FB2265">
      <w:pPr>
        <w:rPr>
          <w:lang w:val="en-US"/>
        </w:rPr>
      </w:pPr>
      <w:hyperlink r:id="rId4" w:history="1">
        <w:r w:rsidRPr="006D1008">
          <w:rPr>
            <w:rStyle w:val="Hyperlink"/>
            <w:lang w:val="en-US"/>
          </w:rPr>
          <w:t>https://udlaec.sharepoint.com/sites/Section_3768873738/_layouts/15/stream.aspx?id=%2Fsites%2FSection%5F3768873738%2FShared%20Documents%2FGeneral%2FRecordings%2FClase%20adelantada%2D20240613%5F174500%2DMeeting%20Recording%2Emp4&amp;referrer=StreamWebApp%2EWeb&amp;referrerScenario=AddressBarCopied%2Eview%2E76a33632%2D70f0%2D4e00%2Dbed6%2D580272644f6a</w:t>
        </w:r>
      </w:hyperlink>
    </w:p>
    <w:p w14:paraId="5F6A773F" w14:textId="562CBED3" w:rsidR="00FB2265" w:rsidRDefault="00FB2265">
      <w:pPr>
        <w:rPr>
          <w:lang w:val="en-US"/>
        </w:rPr>
      </w:pPr>
    </w:p>
    <w:p w14:paraId="0DA196EC" w14:textId="0B278F4A" w:rsidR="00FB2265" w:rsidRDefault="00FB2265">
      <w:pPr>
        <w:rPr>
          <w:lang w:val="en-US"/>
        </w:rPr>
      </w:pPr>
    </w:p>
    <w:p w14:paraId="07B0BC2A" w14:textId="3845E2CE" w:rsidR="00FB2265" w:rsidRDefault="00FB2265">
      <w:pPr>
        <w:rPr>
          <w:lang w:val="en-US"/>
        </w:rPr>
      </w:pPr>
      <w:hyperlink r:id="rId5" w:history="1">
        <w:r w:rsidRPr="006D1008">
          <w:rPr>
            <w:rStyle w:val="Hyperlink"/>
            <w:lang w:val="en-US"/>
          </w:rPr>
          <w:t>https://udlaec.sharepoint.com/sites/Section_3768873738/_layouts/15/stream.aspx?id=%2Fsites%2FSection%5F3768873738%2FShared%20Documents%2FGeneral%2FRecordings%2FClase%20Control%20Embebido%2D20240614%5F211229%2DMeeting%20Recording%2Emp4&amp;referrer=StreamWebApp%2EWeb&amp;referrerScenario=AddressBarCopied%2Eview%2E067dec1d%2Dd699%2D4d68%2D9fc7%2D9465e2327625</w:t>
        </w:r>
      </w:hyperlink>
    </w:p>
    <w:p w14:paraId="7CC280FC" w14:textId="287B168D" w:rsidR="00FB2265" w:rsidRDefault="00FB2265">
      <w:pPr>
        <w:rPr>
          <w:lang w:val="en-US"/>
        </w:rPr>
      </w:pPr>
    </w:p>
    <w:p w14:paraId="151CD64C" w14:textId="11D6A656" w:rsidR="00FB2265" w:rsidRDefault="00FB2265">
      <w:pPr>
        <w:rPr>
          <w:lang w:val="en-US"/>
        </w:rPr>
      </w:pPr>
      <w:r w:rsidRPr="00FB2265">
        <w:rPr>
          <w:lang w:val="en-US"/>
        </w:rPr>
        <w:t>https://udlaec.sharepoint.com/sites/Section_3768873738/_layouts/15/stream.aspx?id=%2Fsites%2FSection%5F3768873738%2FShared%20Documents%2FGeneral%2FRecordings%2FClase%20Control%20Embebido%2D20240614%5F211231%2DMeeting%20Recording%2Emp4&amp;referrer=StreamWebApp%2EWeb&amp;referrerScenario=AddressBarCopied%2Eview%2E3fe44c4e%2Dba77%2D43fb%2Db54e%2Dfc85cc1ac2d5</w:t>
      </w:r>
    </w:p>
    <w:p w14:paraId="0AA387DC" w14:textId="77777777" w:rsidR="00FB2265" w:rsidRPr="00FB2265" w:rsidRDefault="00FB2265">
      <w:pPr>
        <w:rPr>
          <w:lang w:val="en-US"/>
        </w:rPr>
      </w:pPr>
    </w:p>
    <w:sectPr w:rsidR="00FB2265" w:rsidRPr="00FB22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65"/>
    <w:rsid w:val="000D6DD2"/>
    <w:rsid w:val="005A3971"/>
    <w:rsid w:val="0061364D"/>
    <w:rsid w:val="007316AB"/>
    <w:rsid w:val="00AA54BB"/>
    <w:rsid w:val="00B2293E"/>
    <w:rsid w:val="00C44904"/>
    <w:rsid w:val="00DC2D3B"/>
    <w:rsid w:val="00FB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B0C41"/>
  <w15:chartTrackingRefBased/>
  <w15:docId w15:val="{4886D49E-ED79-439D-BC30-525D8699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22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dlaec.sharepoint.com/sites/Section_3768873738/_layouts/15/stream.aspx?id=%2Fsites%2FSection%5F3768873738%2FShared%20Documents%2FGeneral%2FRecordings%2FClase%20Control%20Embebido%2D20240614%5F211229%2DMeeting%20Recording%2Emp4&amp;referrer=StreamWebApp%2EWeb&amp;referrerScenario=AddressBarCopied%2Eview%2E067dec1d%2Dd699%2D4d68%2D9fc7%2D9465e2327625" TargetMode="External"/><Relationship Id="rId4" Type="http://schemas.openxmlformats.org/officeDocument/2006/relationships/hyperlink" Target="https://udlaec.sharepoint.com/sites/Section_3768873738/_layouts/15/stream.aspx?id=%2Fsites%2FSection%5F3768873738%2FShared%20Documents%2FGeneral%2FRecordings%2FClase%20adelantada%2D20240613%5F174500%2DMeeting%20Recording%2Emp4&amp;referrer=StreamWebApp%2EWeb&amp;referrerScenario=AddressBarCopied%2Eview%2E76a33632%2D70f0%2D4e00%2Dbed6%2D580272644f6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OSWALDO CHAMORRO HERNANDEZ</dc:creator>
  <cp:keywords/>
  <dc:description/>
  <cp:lastModifiedBy>WILLIAM OSWALDO CHAMORRO HERNANDEZ</cp:lastModifiedBy>
  <cp:revision>1</cp:revision>
  <dcterms:created xsi:type="dcterms:W3CDTF">2024-06-17T15:54:00Z</dcterms:created>
  <dcterms:modified xsi:type="dcterms:W3CDTF">2024-06-17T15:55:00Z</dcterms:modified>
</cp:coreProperties>
</file>