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300C2" w14:textId="77777777" w:rsidR="00216E8C" w:rsidRPr="00216E8C" w:rsidRDefault="00216E8C" w:rsidP="00216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216E8C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fldChar w:fldCharType="begin"/>
      </w:r>
      <w:r w:rsidRPr="00216E8C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instrText>HYPERLINK "https://udlaec-my.sharepoint.com/:v:/g/personal/veronica_echeverria_udla_edu_ec/EaC1U-FyaxZDppo2W49ZaocBeJB-XPVrEMIiNw1al5XteA?nav=eyJyZWZlcnJhbEluZm8iOnsicmVmZXJyYWxBcHAiOiJPbmVEcml2ZUZvckJ1c2luZXNzIiwicmVmZXJyYWxBcHBQbGF0Zm9ybSI6IldlYiIsInJlZmVycmFsTW9kZSI6InZpZXciLCJyZWZlcnJhbFZpZXciOiJNeUZpbGVzTGlua0NvcHkifX0&amp;e=kLBxAn"</w:instrText>
      </w:r>
      <w:r w:rsidRPr="00216E8C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r>
      <w:r w:rsidRPr="00216E8C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fldChar w:fldCharType="separate"/>
      </w:r>
      <w:r w:rsidRPr="00216E8C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es-EC"/>
          <w14:ligatures w14:val="none"/>
        </w:rPr>
        <w:t>[202420] D-PENSAMIENTO CRITICO APLICADO[VIDA-0003(011)]-20240610_183205-</w:t>
      </w:r>
      <w:proofErr w:type="gramStart"/>
      <w:r w:rsidRPr="00216E8C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es-EC"/>
          <w14:ligatures w14:val="none"/>
        </w:rPr>
        <w:t>Meeting</w:t>
      </w:r>
      <w:proofErr w:type="gramEnd"/>
      <w:r w:rsidRPr="00216E8C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es-EC"/>
          <w14:ligatures w14:val="none"/>
        </w:rPr>
        <w:t xml:space="preserve"> Recording.mp4</w:t>
      </w:r>
      <w:r w:rsidRPr="00216E8C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fldChar w:fldCharType="end"/>
      </w:r>
    </w:p>
    <w:p w14:paraId="49142DA8" w14:textId="77777777" w:rsidR="002B30F9" w:rsidRDefault="002B30F9"/>
    <w:sectPr w:rsidR="002B30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8C"/>
    <w:rsid w:val="00216E8C"/>
    <w:rsid w:val="002B30F9"/>
    <w:rsid w:val="004A0F89"/>
    <w:rsid w:val="00D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43F3"/>
  <w15:chartTrackingRefBased/>
  <w15:docId w15:val="{1FF895E3-6E4F-4E43-BC9E-B30974F2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6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6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6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6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6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6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6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6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E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6E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6E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6E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6E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6E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6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6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6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6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6E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6E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6E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E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6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Sorayda Echeverria Avellan</dc:creator>
  <cp:keywords/>
  <dc:description/>
  <cp:lastModifiedBy>Veronica Sorayda Echeverria Avellan</cp:lastModifiedBy>
  <cp:revision>1</cp:revision>
  <dcterms:created xsi:type="dcterms:W3CDTF">2024-06-10T19:38:00Z</dcterms:created>
  <dcterms:modified xsi:type="dcterms:W3CDTF">2024-06-10T19:46:00Z</dcterms:modified>
</cp:coreProperties>
</file>