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6FD9" w14:textId="654CF1FA" w:rsidR="00B9148C" w:rsidRDefault="00B9148C" w:rsidP="00B91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La clase si fue dictada, sin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embargo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no alcancé a realizar el registro de asistencia en la página. Para lo cual , me permito adjuntar el link de la grabación de la clase.</w:t>
      </w:r>
    </w:p>
    <w:p w14:paraId="70E9F405" w14:textId="77777777" w:rsidR="00B9148C" w:rsidRDefault="00B9148C" w:rsidP="00B91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142F9723" w14:textId="598C741D" w:rsidR="00B9148C" w:rsidRPr="00B9148C" w:rsidRDefault="00B9148C" w:rsidP="00B91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hyperlink r:id="rId4" w:history="1">
        <w:r w:rsidRPr="00B91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C"/>
          </w:rPr>
          <w:t xml:space="preserve">Clase de Recuperación 01 de </w:t>
        </w:r>
        <w:proofErr w:type="gramStart"/>
        <w:r w:rsidRPr="00B91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C"/>
          </w:rPr>
          <w:t>Mayo</w:t>
        </w:r>
        <w:proofErr w:type="gramEnd"/>
        <w:r w:rsidRPr="00B91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C"/>
          </w:rPr>
          <w:t>-20240511_091211-Meeting Recording.mp4</w:t>
        </w:r>
      </w:hyperlink>
    </w:p>
    <w:p w14:paraId="439DFE7C" w14:textId="77777777" w:rsidR="004E2E4E" w:rsidRDefault="004E2E4E"/>
    <w:sectPr w:rsidR="004E2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8C"/>
    <w:rsid w:val="004E2E4E"/>
    <w:rsid w:val="00B9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4161"/>
  <w15:chartTrackingRefBased/>
  <w15:docId w15:val="{3611D9C9-D92D-4137-B4CD-D18B4CDB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91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-my.sharepoint.com/:v:/r/personal/nathalia_rodriguez_burneo_udla_edu_ec/Documents/Recordings/Clase%20de%20Recuperaci%C3%B3n%2001%20de%20Mayo-20240511_091211-Meeting%20Recording.mp4?csf=1&amp;web=1&amp;e=6rC0QX&amp;nav=eyJyZWZlcnJhbEluZm8iOnsicmVmZXJyYWxBcHAiOiJTdHJlYW1XZWJBcHAiLCJyZWZlcnJhbFZpZXciOiJTaGFyZURpYWxvZy1MaW5rIiwicmVmZXJyYWxBcHBQbGF0Zm9ybSI6IldlYiIsInJlZmVycmFsTW9kZSI6InZpZXcifX0%3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aula</cp:lastModifiedBy>
  <cp:revision>1</cp:revision>
  <dcterms:created xsi:type="dcterms:W3CDTF">2024-05-21T16:06:00Z</dcterms:created>
  <dcterms:modified xsi:type="dcterms:W3CDTF">2024-05-21T16:07:00Z</dcterms:modified>
</cp:coreProperties>
</file>