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4FC5" w14:textId="321119B1" w:rsidR="002B30F9" w:rsidRDefault="003B731B">
      <w:pPr>
        <w:rPr>
          <w:lang w:val="es-ES"/>
        </w:rPr>
      </w:pPr>
      <w:r>
        <w:rPr>
          <w:lang w:val="es-ES"/>
        </w:rPr>
        <w:t xml:space="preserve">Curso de pensamiento Critico aplicado </w:t>
      </w:r>
    </w:p>
    <w:p w14:paraId="63CFE52C" w14:textId="157E4715" w:rsidR="003B731B" w:rsidRDefault="003B731B">
      <w:pPr>
        <w:rPr>
          <w:lang w:val="es-ES"/>
        </w:rPr>
      </w:pPr>
      <w:r>
        <w:rPr>
          <w:lang w:val="es-ES"/>
        </w:rPr>
        <w:t xml:space="preserve">Sesión 43 correspondiente al </w:t>
      </w:r>
      <w:proofErr w:type="gramStart"/>
      <w:r>
        <w:rPr>
          <w:lang w:val="es-ES"/>
        </w:rPr>
        <w:t>día lunes</w:t>
      </w:r>
      <w:proofErr w:type="gramEnd"/>
      <w:r>
        <w:rPr>
          <w:lang w:val="es-ES"/>
        </w:rPr>
        <w:t xml:space="preserve"> 1 de julio en el horario de 07h00 a 8H00</w:t>
      </w:r>
    </w:p>
    <w:p w14:paraId="4E8DCC27" w14:textId="77777777" w:rsidR="003B731B" w:rsidRPr="003B731B" w:rsidRDefault="003B731B" w:rsidP="003B7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hyperlink r:id="rId4" w:history="1">
        <w:r w:rsidRPr="003B731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C"/>
            <w14:ligatures w14:val="none"/>
          </w:rPr>
          <w:t>[202420] V-PENSAMIENTO CRITICO APLICADO[VIDA-0003(060)]-20240701_132027-</w:t>
        </w:r>
        <w:proofErr w:type="gramStart"/>
        <w:r w:rsidRPr="003B731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C"/>
            <w14:ligatures w14:val="none"/>
          </w:rPr>
          <w:t>Meeting</w:t>
        </w:r>
        <w:proofErr w:type="gramEnd"/>
        <w:r w:rsidRPr="003B731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C"/>
            <w14:ligatures w14:val="none"/>
          </w:rPr>
          <w:t xml:space="preserve"> Recording.mp4</w:t>
        </w:r>
      </w:hyperlink>
    </w:p>
    <w:p w14:paraId="6034537A" w14:textId="77777777" w:rsidR="003B731B" w:rsidRPr="003B731B" w:rsidRDefault="003B731B">
      <w:pPr>
        <w:rPr>
          <w:lang w:val="es-ES"/>
        </w:rPr>
      </w:pPr>
    </w:p>
    <w:sectPr w:rsidR="003B731B" w:rsidRPr="003B7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1B"/>
    <w:rsid w:val="002B30F9"/>
    <w:rsid w:val="003B731B"/>
    <w:rsid w:val="004A0F89"/>
    <w:rsid w:val="00F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72C3"/>
  <w15:chartTrackingRefBased/>
  <w15:docId w15:val="{BC84E61B-B588-4C78-8925-12CB8631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3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3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3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3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3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3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3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73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3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3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-my.sharepoint.com/:v:/r/personal/veronica_echeverria_udla_edu_ec/Documents/Analisis%20del%20Pensamiento%20Critico/Semana%2015/Sesi%C3%B3n%2043/%5B202420%5D%20V-PENSAMIENTO%20CRITICO%20APLICADO%5BVIDA-0003(060)%5D-20240701_132027-Meeting%20Recording.mp4?csf=1&amp;web=1&amp;nav=eyJyZWZlcnJhbEluZm8iOnsicmVmZXJyYWxBcHAiOiJPbmVEcml2ZUZvckJ1c2luZXNzIiwicmVmZXJyYWxBcHBQbGF0Zm9ybSI6IldlYiIsInJlZmVycmFsTW9kZSI6InZpZXciLCJyZWZlcnJhbFZpZXciOiJNeUZpbGVzTGlua0NvcHkifX0&amp;e=XdDit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Sorayda Echeverria Avellan</dc:creator>
  <cp:keywords/>
  <dc:description/>
  <cp:lastModifiedBy>Veronica Sorayda Echeverria Avellan</cp:lastModifiedBy>
  <cp:revision>1</cp:revision>
  <dcterms:created xsi:type="dcterms:W3CDTF">2024-07-03T02:39:00Z</dcterms:created>
  <dcterms:modified xsi:type="dcterms:W3CDTF">2024-07-03T02:44:00Z</dcterms:modified>
</cp:coreProperties>
</file>