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831F" w14:textId="534586C6" w:rsidR="009479B5" w:rsidRDefault="00897191">
      <w:hyperlink r:id="rId4" w:history="1">
        <w:r w:rsidRPr="005A23B0">
          <w:rPr>
            <w:rStyle w:val="Hipervnculo"/>
          </w:rPr>
          <w:t>https://udlaec.sharepoint.com/sites/Section_3175353246/Shared%20Documents/General/Recordings/NF%20(10)%20-%20SEGUNDA%20HORA-20231107_185853-Grabaci%C3%B3n%20de%20la%20reuni%C3%B3</w:t>
        </w:r>
        <w:r w:rsidRPr="005A23B0">
          <w:rPr>
            <w:rStyle w:val="Hipervnculo"/>
          </w:rPr>
          <w:t>n</w:t>
        </w:r>
        <w:r w:rsidRPr="005A23B0">
          <w:rPr>
            <w:rStyle w:val="Hipervnculo"/>
          </w:rPr>
          <w:t>.</w:t>
        </w:r>
        <w:r w:rsidRPr="005A23B0">
          <w:rPr>
            <w:rStyle w:val="Hipervnculo"/>
          </w:rPr>
          <w:t>m</w:t>
        </w:r>
        <w:r w:rsidRPr="005A23B0">
          <w:rPr>
            <w:rStyle w:val="Hipervnculo"/>
          </w:rPr>
          <w:t>p4?web=1</w:t>
        </w:r>
      </w:hyperlink>
    </w:p>
    <w:p w14:paraId="52E9C6F2" w14:textId="2E57A671" w:rsidR="00897191" w:rsidRDefault="00897191"/>
    <w:p w14:paraId="0456D377" w14:textId="77777777" w:rsidR="00897191" w:rsidRDefault="00897191"/>
    <w:sectPr w:rsidR="008971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91"/>
    <w:rsid w:val="001A756C"/>
    <w:rsid w:val="00897191"/>
    <w:rsid w:val="009479B5"/>
    <w:rsid w:val="00BA12E2"/>
    <w:rsid w:val="00C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05B0D"/>
  <w15:chartTrackingRefBased/>
  <w15:docId w15:val="{A2EF3F8A-9DFE-AB42-8BD9-E46E168D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71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719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7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3175353246/Shared%20Documents/General/Recordings/NF%20(10)%20-%20SEGUNDA%20HORA-20231107_185853-Grabaci%C3%B3n%20de%20la%20reuni%C3%B3n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Castañeda</dc:creator>
  <cp:keywords/>
  <dc:description/>
  <cp:lastModifiedBy>Diana Castañeda</cp:lastModifiedBy>
  <cp:revision>1</cp:revision>
  <dcterms:created xsi:type="dcterms:W3CDTF">2023-11-08T03:00:00Z</dcterms:created>
  <dcterms:modified xsi:type="dcterms:W3CDTF">2023-11-08T03:05:00Z</dcterms:modified>
</cp:coreProperties>
</file>