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060F" w14:textId="35CFD92F" w:rsidR="00B862A2" w:rsidRDefault="00A64EFB">
      <w:r w:rsidRPr="00A64EFB">
        <w:t>https://udlaec.sharepoint.com/sites/Section_1889347984/Shared%20Documents/General/Recordings/Psicolog%C3%ADa%20M%C3%A9dica-20240126_115722-Meeting%20Recording.mp4?web=1&amp;referrer=Teams.TEAMS-ELECTRON&amp;referrerScenario=MeetingChicletGetLink.view.view</w:t>
      </w:r>
    </w:p>
    <w:sectPr w:rsidR="00B86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FB"/>
    <w:rsid w:val="004F1BEA"/>
    <w:rsid w:val="00614F8F"/>
    <w:rsid w:val="00A64EFB"/>
    <w:rsid w:val="00B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384F"/>
  <w15:chartTrackingRefBased/>
  <w15:docId w15:val="{D83C2A19-CA0B-4A8C-995D-71DBD4E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4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8</Lines>
  <Paragraphs>2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Verónica Ochoa</dc:creator>
  <cp:keywords/>
  <dc:description/>
  <cp:lastModifiedBy>María Verónica Ochoa</cp:lastModifiedBy>
  <cp:revision>1</cp:revision>
  <dcterms:created xsi:type="dcterms:W3CDTF">2024-01-29T15:46:00Z</dcterms:created>
  <dcterms:modified xsi:type="dcterms:W3CDTF">2024-01-29T15:47:00Z</dcterms:modified>
</cp:coreProperties>
</file>