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87DB" w14:textId="77777777" w:rsidR="00F87615" w:rsidRDefault="00F87615" w:rsidP="00F87615">
      <w:pPr>
        <w:rPr>
          <w:lang w:val="es-ES"/>
        </w:rPr>
      </w:pPr>
      <w:r>
        <w:rPr>
          <w:lang w:val="es-ES"/>
        </w:rPr>
        <w:t>Materia: Bioquímica Médica</w:t>
      </w:r>
    </w:p>
    <w:p w14:paraId="4354C9E1" w14:textId="77777777" w:rsidR="00F87615" w:rsidRDefault="00F87615" w:rsidP="00F87615">
      <w:pPr>
        <w:rPr>
          <w:lang w:val="es-ES"/>
        </w:rPr>
      </w:pPr>
      <w:r>
        <w:rPr>
          <w:lang w:val="es-ES"/>
        </w:rPr>
        <w:t>Docente: Verónica Bonilla</w:t>
      </w:r>
    </w:p>
    <w:p w14:paraId="26D1971B" w14:textId="77777777" w:rsidR="00F87615" w:rsidRDefault="00F87615" w:rsidP="00F87615">
      <w:pPr>
        <w:rPr>
          <w:lang w:val="es-ES"/>
        </w:rPr>
      </w:pPr>
      <w:r>
        <w:rPr>
          <w:lang w:val="es-ES"/>
        </w:rPr>
        <w:t>Este es el video de la clase dictada, que fue en un horario diferente al habitual debido que era semana de exámenes. Pero la clase si fue dictada.</w:t>
      </w:r>
    </w:p>
    <w:p w14:paraId="519E9C88" w14:textId="77777777" w:rsidR="00F87615" w:rsidRDefault="00F87615" w:rsidP="00F87615">
      <w:pPr>
        <w:rPr>
          <w:lang w:val="es-ES"/>
        </w:rPr>
      </w:pPr>
    </w:p>
    <w:p w14:paraId="4FEBAD1C" w14:textId="77777777" w:rsidR="00F87615" w:rsidRPr="00730975" w:rsidRDefault="002F4D14" w:rsidP="00F87615">
      <w:pPr>
        <w:rPr>
          <w:lang w:val="es-ES"/>
        </w:rPr>
      </w:pPr>
      <w:hyperlink r:id="rId4" w:history="1">
        <w:r w:rsidR="00F87615">
          <w:rPr>
            <w:rStyle w:val="Hipervnculo"/>
          </w:rPr>
          <w:t>Bioquímica teoría 1153 p40-20231218_154608-Meeting Recording.mp4</w:t>
        </w:r>
      </w:hyperlink>
    </w:p>
    <w:p w14:paraId="67A988BA" w14:textId="77777777" w:rsidR="00A80D38" w:rsidRDefault="00A80D38"/>
    <w:sectPr w:rsidR="00A80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15"/>
    <w:rsid w:val="002F4D14"/>
    <w:rsid w:val="00A80D38"/>
    <w:rsid w:val="00F8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384C"/>
  <w15:chartTrackingRefBased/>
  <w15:docId w15:val="{F384033B-8C78-4814-9FCD-72516B69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87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:v:/s/Section_1226845857/EcN1l5PDs9JImQ4nXuDyFcUB2KOkd8-6LGvIpDmWGZXHkg?e=mCrcqo&amp;nav=eyJyZWZlcnJhbEluZm8iOnsicmVmZXJyYWxBcHAiOiJTdHJlYW1XZWJBcHAiLCJyZWZlcnJhbFZpZXciOiJTaGFyZURpYWxvZy1MaW5rIiwicmVmZXJyYWxBcHBQbGF0Zm9ybSI6IldlYiIsInJlZmVycmFsTW9kZSI6InZpZXcifX0%3D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Bonilla</dc:creator>
  <cp:keywords/>
  <dc:description/>
  <cp:lastModifiedBy>Verónica Bonilla</cp:lastModifiedBy>
  <cp:revision>2</cp:revision>
  <dcterms:created xsi:type="dcterms:W3CDTF">2023-12-19T13:44:00Z</dcterms:created>
  <dcterms:modified xsi:type="dcterms:W3CDTF">2023-12-19T13:44:00Z</dcterms:modified>
</cp:coreProperties>
</file>