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28938" w14:textId="47AD5540" w:rsidR="00F60207" w:rsidRDefault="006B1132">
      <w:pPr>
        <w:rPr>
          <w:lang w:val="es-ES"/>
        </w:rPr>
      </w:pPr>
      <w:r>
        <w:rPr>
          <w:lang w:val="es-ES"/>
        </w:rPr>
        <w:t xml:space="preserve">Práctica de </w:t>
      </w:r>
      <w:proofErr w:type="spellStart"/>
      <w:r>
        <w:rPr>
          <w:lang w:val="es-ES"/>
        </w:rPr>
        <w:t>morfofunción</w:t>
      </w:r>
      <w:proofErr w:type="spellEnd"/>
      <w:r>
        <w:rPr>
          <w:lang w:val="es-ES"/>
        </w:rPr>
        <w:t xml:space="preserve"> 1, NCR 1112 del 05 de diciembre 2023 de 16h45 a 18h50</w:t>
      </w:r>
    </w:p>
    <w:p w14:paraId="7096D0DF" w14:textId="77777777" w:rsidR="006B1132" w:rsidRDefault="006B1132">
      <w:pPr>
        <w:rPr>
          <w:lang w:val="es-ES"/>
        </w:rPr>
      </w:pPr>
    </w:p>
    <w:p w14:paraId="4912E9AA" w14:textId="187A5A02" w:rsidR="006B1132" w:rsidRDefault="006B1132">
      <w:pPr>
        <w:rPr>
          <w:lang w:val="es-ES"/>
        </w:rPr>
      </w:pPr>
      <w:hyperlink r:id="rId4" w:history="1">
        <w:r w:rsidRPr="002B7C14">
          <w:rPr>
            <w:rStyle w:val="Hipervnculo"/>
            <w:lang w:val="es-ES"/>
          </w:rPr>
          <w:t>https://teams.microsoft.com/_#/meetingrecap/19:meeting_Nzk5MTAyNGUtNzU1OC00YWRmLTkwNmItZDQ0ZDRiYTJkNDIy@thread.v2?ctx=chat</w:t>
        </w:r>
      </w:hyperlink>
    </w:p>
    <w:p w14:paraId="56BA8FCE" w14:textId="77777777" w:rsidR="006B1132" w:rsidRPr="006B1132" w:rsidRDefault="006B1132">
      <w:pPr>
        <w:rPr>
          <w:lang w:val="es-ES"/>
        </w:rPr>
      </w:pPr>
    </w:p>
    <w:sectPr w:rsidR="006B1132" w:rsidRPr="006B11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132"/>
    <w:rsid w:val="006B1132"/>
    <w:rsid w:val="00F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890230"/>
  <w15:chartTrackingRefBased/>
  <w15:docId w15:val="{F9B67DDA-E5FF-3F4A-AE8E-53CFBE278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B113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B11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_#/meetingrecap/19:meeting_Nzk5MTAyNGUtNzU1OC00YWRmLTkwNmItZDQ0ZDRiYTJkNDIy@thread.v2?ctx=ch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289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Mauricio Coronel Pineda</dc:creator>
  <cp:keywords/>
  <dc:description/>
  <cp:lastModifiedBy>Freddy Mauricio Coronel Pineda</cp:lastModifiedBy>
  <cp:revision>1</cp:revision>
  <dcterms:created xsi:type="dcterms:W3CDTF">2023-12-06T15:22:00Z</dcterms:created>
  <dcterms:modified xsi:type="dcterms:W3CDTF">2023-12-06T15:25:00Z</dcterms:modified>
</cp:coreProperties>
</file>