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AFA7" w14:textId="0D0A6854" w:rsidR="00E017F8" w:rsidRPr="00E017F8" w:rsidRDefault="00E017F8">
      <w:pPr>
        <w:rPr>
          <w:rFonts w:ascii="Calibri" w:hAnsi="Calibri" w:cs="Calibri"/>
          <w:b/>
          <w:bCs/>
          <w:color w:val="000000"/>
          <w:sz w:val="40"/>
          <w:szCs w:val="40"/>
          <w:lang w:val="es-EC"/>
        </w:rPr>
      </w:pPr>
      <w:r w:rsidRPr="00E017F8">
        <w:rPr>
          <w:rFonts w:ascii="Calibri" w:hAnsi="Calibri" w:cs="Calibri"/>
          <w:b/>
          <w:bCs/>
          <w:color w:val="000000"/>
          <w:sz w:val="40"/>
          <w:szCs w:val="40"/>
          <w:lang w:val="es-EC"/>
        </w:rPr>
        <w:t>Video de la clase Viernes 15 de diciembre 2023, 13:30</w:t>
      </w:r>
    </w:p>
    <w:p w14:paraId="155A42EC" w14:textId="1CB5D77E" w:rsidR="00A22F5F" w:rsidRPr="00E017F8" w:rsidRDefault="00632ACB">
      <w:pPr>
        <w:rPr>
          <w:lang w:val="es-EC"/>
        </w:rPr>
      </w:pPr>
      <w:hyperlink r:id="rId4" w:tgtFrame="_blank" w:tooltip="Dirección URL original: https://udlaec-my.sharepoint.com/:v:/r/personal/maria_jarrin_udla_edu_ec/Documents/Recordings/FGLZ%200192-02%20LCD-20231215_133218-Grabaci%C3%B3n%20de%20la%20reuni%C3%B3n.mp4?csf=1&amp;web=1&amp;e=pbRffR&amp;nav=eyJyZWZlcnJhbEluZm8iOnsicmVmZXJyYWxB" w:history="1">
        <w:r w:rsidR="00E017F8" w:rsidRPr="00E017F8">
          <w:rPr>
            <w:rStyle w:val="Hipervnculo"/>
            <w:rFonts w:ascii="Calibri" w:hAnsi="Calibri" w:cs="Calibri"/>
            <w:shd w:val="clear" w:color="auto" w:fill="F4F4F4"/>
            <w:lang w:val="es-EC"/>
          </w:rPr>
          <w:t>FGLZ 0192-02 LCD-20231215_133218-Grabación de la reunión.mp4</w:t>
        </w:r>
      </w:hyperlink>
    </w:p>
    <w:sectPr w:rsidR="00A22F5F" w:rsidRPr="00E01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F8"/>
    <w:rsid w:val="00632ACB"/>
    <w:rsid w:val="00A22F5F"/>
    <w:rsid w:val="00E0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66CB"/>
  <w15:chartTrackingRefBased/>
  <w15:docId w15:val="{A49677A5-2BE5-4069-84F7-CCB237CC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01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nam10.safelinks.protection.outlook.com/?url=https%3A%2F%2Fudlaec-my.sharepoint.com%2F%3Av%3A%2Fr%2Fpersonal%2Fmaria_jarrin_udla_edu_ec%2FDocuments%2FRecordings%2FFGLZ%25200192-02%2520LCD-20231215_133218-Grabaci%25C3%25B3n%2520de%2520la%2520reuni%25C3%25B3n.mp4%3Fcsf%3D1%26web%3D1%26e%3DpbRffR%26nav%3DeyJyZWZlcnJhbEluZm8iOnsicmVmZXJyYWxBcHAiOiJTdHJlYW1XZWJBcHAiLCJyZWZlcnJhbFZpZXciOiJTaGFyZURpYWxvZy1MaW5rIiwicmVmZXJyYWxBcHBQbGF0Zm9ybSI6IldlYiIsInJlZmVycmFsTW9kZSI6InZpZXcifX0%253D&amp;data=05%7C02%7Cmaria.jarrin%40udla.edu.ec%7Cbd4f477d763d472e5e4008dc00b5035c%7C585a4d92db1d4bbbb5acc5299e3894e3%7C1%7C0%7C638386024635532995%7CUnknown%7CTWFpbGZsb3d8eyJWIjoiMC4wLjAwMDAiLCJQIjoiV2luMzIiLCJBTiI6Ik1haWwiLCJXVCI6Mn0%3D%7C3000%7C%7C%7C&amp;sdata=YQKQQpyli9zMEs85IYLLknSvAj8Y1Qiuu1dUASr4tXs%3D&amp;reserved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Ponton</dc:creator>
  <cp:keywords/>
  <dc:description/>
  <cp:lastModifiedBy>María Dolores Jarrín</cp:lastModifiedBy>
  <cp:revision>2</cp:revision>
  <dcterms:created xsi:type="dcterms:W3CDTF">2023-12-19T21:54:00Z</dcterms:created>
  <dcterms:modified xsi:type="dcterms:W3CDTF">2023-12-19T21:54:00Z</dcterms:modified>
</cp:coreProperties>
</file>