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2E47" w14:textId="601534AD" w:rsidR="006A4339" w:rsidRDefault="00D111E6">
      <w:r w:rsidRPr="00D111E6">
        <w:t>https://nam10.safelinks.protection.outlook.com/?url=https%3A%2F%2Fudlaec.sharepoint.com%2Fsites%2FSection_1272737531%2FShared%2520Documents%2FGeneral%2FRecordings%2FGeneral-20220624_132612-Meeting%2520Recording.mp4%3Fweb%3D1&amp;data=05%7C01%7Cjennifer.rosenberg%40udla.edu.ec%7C90deab73adf447f09b1f08da584e4709%7C585a4d92db1d4bbbb5acc5299e3894e3%7C1%7C0%7C637919390463069415%7CUnknown%7CTWFpbGZsb3d8eyJWIjoiMC4wLjAwMDAiLCJQIjoiV2luMzIiLCJBTiI6Ik1haWwiLCJXVCI6Mn0%3D%7C3000%7C%7C%7C&amp;sdata=7HZ7PYDgrDhsSNEMn8kXuMD9XdnnJk9wimvcVgcnQHc%3D&amp;reserved=0</w:t>
      </w:r>
    </w:p>
    <w:sectPr w:rsidR="006A43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E6"/>
    <w:rsid w:val="006A4339"/>
    <w:rsid w:val="00D1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AAE8"/>
  <w15:chartTrackingRefBased/>
  <w15:docId w15:val="{55A23520-9313-4E29-AA48-9481033D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460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Rosenberg</dc:creator>
  <cp:keywords/>
  <dc:description/>
  <cp:lastModifiedBy>Jennifer Rosenberg</cp:lastModifiedBy>
  <cp:revision>1</cp:revision>
  <dcterms:created xsi:type="dcterms:W3CDTF">2022-06-27T16:38:00Z</dcterms:created>
  <dcterms:modified xsi:type="dcterms:W3CDTF">2022-06-27T16:40:00Z</dcterms:modified>
</cp:coreProperties>
</file>