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14:paraId="5C1A07E2" wp14:textId="7BBAE002">
      <w:bookmarkStart w:name="_GoBack" w:id="0"/>
      <w:bookmarkEnd w:id="0"/>
      <w:r w:rsidR="1AAADC0C">
        <w:rPr/>
        <w:t xml:space="preserve">LINK CLASE DICTADA JUNIO 16 – JOR2242 </w:t>
      </w:r>
    </w:p>
    <w:p w:rsidR="1AAADC0C" w:rsidP="1AAADC0C" w:rsidRDefault="1AAADC0C" w14:paraId="5A61E793" w14:textId="22669A1F">
      <w:pPr>
        <w:pStyle w:val="Normal"/>
      </w:pPr>
    </w:p>
    <w:p w:rsidR="1AAADC0C" w:rsidP="1AAADC0C" w:rsidRDefault="1AAADC0C" w14:paraId="199087D3" w14:textId="7C44F997">
      <w:pPr>
        <w:pStyle w:val="Normal"/>
      </w:pPr>
      <w:hyperlink r:id="Rbcaf0f9c69bd4bfc">
        <w:r w:rsidRPr="1AAADC0C" w:rsidR="1AAADC0C">
          <w:rPr>
            <w:rStyle w:val="Hyperlink"/>
          </w:rPr>
          <w:t>https://udlaec.sharepoint.com/sites/Section_1147881990/Shared%20Documents/General/Recordings/FOTOGRAFIA%20PERIODISTICA%20JORZ%202242%20(2)-20220616_133058-Meeting%20Recording.mp4?web=1</w:t>
        </w:r>
      </w:hyperlink>
    </w:p>
    <w:p w:rsidR="1AAADC0C" w:rsidP="1AAADC0C" w:rsidRDefault="1AAADC0C" w14:paraId="0F73F955" w14:textId="365168D3">
      <w:pPr>
        <w:pStyle w:val="Normal"/>
      </w:pPr>
    </w:p>
    <w:p w:rsidR="1AAADC0C" w:rsidP="1AAADC0C" w:rsidRDefault="1AAADC0C" w14:paraId="531CF384" w14:textId="79F33F89">
      <w:pPr>
        <w:pStyle w:val="Normal"/>
      </w:pPr>
    </w:p>
    <w:p w:rsidR="1AAADC0C" w:rsidP="1AAADC0C" w:rsidRDefault="1AAADC0C" w14:paraId="4C9C73B9" w14:textId="43CC6E92">
      <w:pPr>
        <w:pStyle w:val="Normal"/>
      </w:pPr>
      <w:r w:rsidR="1AAADC0C">
        <w:drawing>
          <wp:inline wp14:editId="11459622" wp14:anchorId="56E9E606">
            <wp:extent cx="4572000" cy="2171700"/>
            <wp:effectExtent l="0" t="0" r="0" b="0"/>
            <wp:docPr id="160102968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49f6aaa740a406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AAADC0C">
        <w:drawing>
          <wp:inline wp14:editId="2FDBC5FA" wp14:anchorId="29CAD29E">
            <wp:extent cx="4572000" cy="2190750"/>
            <wp:effectExtent l="0" t="0" r="0" b="0"/>
            <wp:docPr id="19069674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a6b68cda9c94af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DA68C6A"/>
    <w:rsid w:val="1AAADC0C"/>
    <w:rsid w:val="1DA68C6A"/>
    <w:rsid w:val="507C3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B939B1"/>
  <w15:chartTrackingRefBased/>
  <w15:docId w15:val="{074962CE-D5CA-4CF4-9EF4-1860D37BAC9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yperlink" Target="https://udlaec.sharepoint.com/sites/Section_1147881990/Shared%20Documents/General/Recordings/FOTOGRAFIA%20PERIODISTICA%20JORZ%202242%20(2)-20220616_133058-Meeting%20Recording.mp4?web=1" TargetMode="External" Id="Rbcaf0f9c69bd4bfc" /><Relationship Type="http://schemas.openxmlformats.org/officeDocument/2006/relationships/image" Target="/media/image.png" Id="R149f6aaa740a4064" /><Relationship Type="http://schemas.openxmlformats.org/officeDocument/2006/relationships/image" Target="/media/image2.png" Id="R5a6b68cda9c94af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2022-06-20T02:35:45.0141415Z</dcterms:created>
  <dcterms:modified xsi:type="dcterms:W3CDTF">2022-06-20T02:38:20.5462984Z</dcterms:modified>
  <dc:creator>Andrea Paola Miño</dc:creator>
  <lastModifiedBy>Andrea Paola Miño</lastModifiedBy>
</coreProperties>
</file>