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F6F3" w14:textId="77777777" w:rsidR="00FB0D1E" w:rsidRDefault="00FB0D1E">
      <w:r w:rsidRPr="00FB0D1E">
        <w:t>Link de grabaci</w:t>
      </w:r>
      <w:r>
        <w:t xml:space="preserve">ón: </w:t>
      </w:r>
    </w:p>
    <w:p w14:paraId="33956DB3" w14:textId="4C0158DA" w:rsidR="003C467F" w:rsidRPr="00FB0D1E" w:rsidRDefault="00B72E53">
      <w:hyperlink r:id="rId4" w:history="1">
        <w:r w:rsidRPr="0049768C">
          <w:rPr>
            <w:rStyle w:val="Hipervnculo"/>
          </w:rPr>
          <w:t>https://udlaec.sharepoint.com/sites/Section_3839013107/Shared%20Documents/General/Recordings/AN%C3%81LISIS%20DE%20CIRCUITOS%20%5BISAZ-2445%5D%20-%202542-20220404_112716-Grabaci%C3%B3n%20de%20la%20reuni%C3%B3n.mp4?web=1</w:t>
        </w:r>
      </w:hyperlink>
    </w:p>
    <w:p w14:paraId="7E27147C" w14:textId="17D1F271" w:rsidR="00FB0D1E" w:rsidRPr="00FB0D1E" w:rsidRDefault="00FB0D1E"/>
    <w:p w14:paraId="6C4EA2C7" w14:textId="77777777" w:rsidR="00FB0D1E" w:rsidRPr="00FB0D1E" w:rsidRDefault="00FB0D1E"/>
    <w:sectPr w:rsidR="00FB0D1E" w:rsidRPr="00FB0D1E" w:rsidSect="008E1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1E"/>
    <w:rsid w:val="00646F79"/>
    <w:rsid w:val="008E187C"/>
    <w:rsid w:val="00933617"/>
    <w:rsid w:val="00B5034B"/>
    <w:rsid w:val="00B72E53"/>
    <w:rsid w:val="00F358C5"/>
    <w:rsid w:val="00FB0D1E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BB8E"/>
  <w15:chartTrackingRefBased/>
  <w15:docId w15:val="{EE720796-83E4-475A-839E-68C1DBE3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0D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0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3839013107/Shared%20Documents/General/Recordings/AN%C3%81LISIS%20DE%20CIRCUITOS%20%5BISAZ-2445%5D%20-%202542-20220404_112716-Grabaci%C3%B3n%20de%20la%20reuni%C3%B3n.mp4?we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Natacha Villarreal Villarreal</dc:creator>
  <cp:keywords/>
  <dc:description/>
  <cp:lastModifiedBy>Valeria Natacha Villarreal Villarreal</cp:lastModifiedBy>
  <cp:revision>2</cp:revision>
  <dcterms:created xsi:type="dcterms:W3CDTF">2022-04-13T23:25:00Z</dcterms:created>
  <dcterms:modified xsi:type="dcterms:W3CDTF">2022-04-13T23:27:00Z</dcterms:modified>
</cp:coreProperties>
</file>