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EE8A" w14:textId="3985E7F2" w:rsidR="00DC0B5A" w:rsidRPr="00DC0B5A" w:rsidRDefault="00DC0B5A">
      <w:pPr>
        <w:rPr>
          <w:b/>
          <w:bCs/>
        </w:rPr>
      </w:pPr>
      <w:r w:rsidRPr="00DC0B5A">
        <w:rPr>
          <w:b/>
          <w:bCs/>
        </w:rPr>
        <w:t>EVIDENCIA DE CLASE CON EL NRC 1321 AULA 121</w:t>
      </w:r>
    </w:p>
    <w:p w14:paraId="61200E72" w14:textId="4E3FFF55" w:rsidR="00DC0B5A" w:rsidRDefault="00DC0B5A">
      <w:r>
        <w:t xml:space="preserve">FECHA: 06/05/2022 </w:t>
      </w:r>
    </w:p>
    <w:p w14:paraId="35ED2975" w14:textId="641BEF07" w:rsidR="00DC0B5A" w:rsidRDefault="00DC0B5A">
      <w:r>
        <w:t>LINK DE ACCESO GRABACIÓN TEAMS:</w:t>
      </w:r>
    </w:p>
    <w:p w14:paraId="1C2D2C9A" w14:textId="1D3AAB7E" w:rsidR="00F02E29" w:rsidRDefault="00335052">
      <w:hyperlink r:id="rId7" w:history="1">
        <w:r w:rsidR="00DC0B5A" w:rsidRPr="00974B8F">
          <w:rPr>
            <w:rStyle w:val="Hipervnculo"/>
          </w:rPr>
          <w:t>https://udlaec.sharepoint.com/sites/Section_503618666/Shared%20Documents/General/Recordings/Reuni%C3%B3n%20en%20_General_-20220506_153926-Grabaci%C3%B3n%20de%20la%20reuni%C3%B3n.mp4?web=1</w:t>
        </w:r>
      </w:hyperlink>
    </w:p>
    <w:p w14:paraId="79B47478" w14:textId="77777777" w:rsidR="00DC0B5A" w:rsidRDefault="00DC0B5A"/>
    <w:sectPr w:rsidR="00DC0B5A" w:rsidSect="00676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5A"/>
    <w:rsid w:val="00335052"/>
    <w:rsid w:val="00676D6F"/>
    <w:rsid w:val="00DC0B5A"/>
    <w:rsid w:val="00F0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8610"/>
  <w15:chartTrackingRefBased/>
  <w15:docId w15:val="{94A059CC-75F3-4FFB-8889-7126FBE6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0B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hyperlink" Target="https://udlaec.sharepoint.com/sites/Section_503618666/Shared%20Documents/General/Recordings/Reuni%C3%B3n%20en%20_General_-20220506_153926-Grabaci%C3%B3n%20de%20la%20reuni%C3%B3n.mp4?web=1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C8E27C3B2694192B84BBFBE8D2FDD" ma:contentTypeVersion="5" ma:contentTypeDescription="Create a new document." ma:contentTypeScope="" ma:versionID="07c9e17989301fd1b636305cd690e323">
  <xsd:schema xmlns:xsd="http://www.w3.org/2001/XMLSchema" xmlns:xs="http://www.w3.org/2001/XMLSchema" xmlns:p="http://schemas.microsoft.com/office/2006/metadata/properties" xmlns:ns3="c7cc3322-89b8-4321-919b-e73c6e6b8660" xmlns:ns4="87cd1887-d167-4485-8577-805d1f694dd0" targetNamespace="http://schemas.microsoft.com/office/2006/metadata/properties" ma:root="true" ma:fieldsID="73a4fc2706a8e91a95bb0309f59f5fd5" ns3:_="" ns4:_="">
    <xsd:import namespace="c7cc3322-89b8-4321-919b-e73c6e6b8660"/>
    <xsd:import namespace="87cd1887-d167-4485-8577-805d1f694d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3322-89b8-4321-919b-e73c6e6b8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1887-d167-4485-8577-805d1f69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524A-49BB-4191-9B74-8390CF93B34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D7143AA-BE6D-46F7-A796-C52F1B0F5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DAF8C-7336-4E8B-9653-4DF45B9148C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7cc3322-89b8-4321-919b-e73c6e6b8660"/>
    <ds:schemaRef ds:uri="87cd1887-d167-4485-8577-805d1f694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Alexandra González Carrión</dc:creator>
  <cp:keywords/>
  <dc:description/>
  <cp:lastModifiedBy>PAMELA GONZALEZ</cp:lastModifiedBy>
  <cp:revision>2</cp:revision>
  <dcterms:created xsi:type="dcterms:W3CDTF">2022-05-07T03:07:00Z</dcterms:created>
  <dcterms:modified xsi:type="dcterms:W3CDTF">2022-05-07T03:07:00Z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0x010100072C8E27C3B2694192B84BBFBE8D2FDD</vt:lpwstr>
  </property>
</Properties>
</file>