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D3182" w14:textId="735B1408" w:rsidR="00994CA8" w:rsidRDefault="0000420E">
      <w:pPr>
        <w:rPr>
          <w:lang w:val="es-EC"/>
        </w:rPr>
      </w:pPr>
      <w:r>
        <w:rPr>
          <w:lang w:val="es-EC"/>
        </w:rPr>
        <w:t xml:space="preserve">Link a la clase del miércoles 1ero de diciembre a las 6:50 PM </w:t>
      </w:r>
      <w:hyperlink r:id="rId4" w:history="1">
        <w:r w:rsidRPr="00F92289">
          <w:rPr>
            <w:rStyle w:val="Hipervnculo"/>
            <w:lang w:val="es-EC"/>
          </w:rPr>
          <w:t>https://udlaec.sharepoint.com/:v:/s/Section_336124920/EfDf-wQxp3BFu5ocAfUKqd8Bre3cOdf0SnhsNgcatULihw?e=EgtrMI</w:t>
        </w:r>
      </w:hyperlink>
    </w:p>
    <w:p w14:paraId="3C0D8D83" w14:textId="2CEC1CD4" w:rsidR="0000420E" w:rsidRDefault="0000420E">
      <w:pPr>
        <w:rPr>
          <w:lang w:val="es-EC"/>
        </w:rPr>
      </w:pPr>
    </w:p>
    <w:p w14:paraId="791ABDBD" w14:textId="77777777" w:rsidR="0000420E" w:rsidRPr="0000420E" w:rsidRDefault="0000420E">
      <w:pPr>
        <w:rPr>
          <w:lang w:val="es-EC"/>
        </w:rPr>
      </w:pPr>
    </w:p>
    <w:sectPr w:rsidR="0000420E" w:rsidRPr="00004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0E"/>
    <w:rsid w:val="0000420E"/>
    <w:rsid w:val="0016572A"/>
    <w:rsid w:val="006C29A2"/>
    <w:rsid w:val="008718C5"/>
    <w:rsid w:val="00EC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03D7C"/>
  <w15:chartTrackingRefBased/>
  <w15:docId w15:val="{D1E06444-CB07-480E-940C-7C519BE7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0420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4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udlaec.sharepoint.com/:v:/s/Section_336124920/EfDf-wQxp3BFu5ocAfUKqd8Bre3cOdf0SnhsNgcatULihw?e=EgtrM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Andrea Vergara</dc:creator>
  <cp:keywords/>
  <dc:description/>
  <cp:lastModifiedBy>Usuario invitado</cp:lastModifiedBy>
  <cp:revision>2</cp:revision>
  <dcterms:created xsi:type="dcterms:W3CDTF">2021-12-21T15:40:00Z</dcterms:created>
  <dcterms:modified xsi:type="dcterms:W3CDTF">2021-12-21T15:40:00Z</dcterms:modified>
</cp:coreProperties>
</file>