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6F3B" w14:textId="55A20694" w:rsidR="00B73B16" w:rsidRDefault="009807B3">
      <w:hyperlink r:id="rId7" w:history="1">
        <w:r w:rsidRPr="00C24055">
          <w:rPr>
            <w:rStyle w:val="Hyperlink"/>
          </w:rPr>
          <w:t>https://udlaec.sharepoint.com/:v:/r/sites/Section_2182152939/Shared%20Documents/General/Recordings/General-20220124_180233-Meeting%20Recording.mp4?csf=1&amp;web=1&amp;e=eFVn6q</w:t>
        </w:r>
      </w:hyperlink>
    </w:p>
    <w:p w14:paraId="4CBC3446" w14:textId="77777777" w:rsidR="009807B3" w:rsidRDefault="009807B3"/>
    <w:sectPr w:rsidR="00980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B3"/>
    <w:rsid w:val="009807B3"/>
    <w:rsid w:val="00B7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D5E4"/>
  <w15:chartTrackingRefBased/>
  <w15:docId w15:val="{338D6716-D4E0-4445-B6B4-C1D38CFA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dlaec.sharepoint.com/:v:/r/sites/Section_2182152939/Shared%20Documents/General/Recordings/General-20220124_180233-Meeting%20Recording.mp4?csf=1&amp;web=1&amp;e=eFVn6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4ECE317A75B4DB10390D8D4824C52" ma:contentTypeVersion="11" ma:contentTypeDescription="Create a new document." ma:contentTypeScope="" ma:versionID="ef2d43e9e69c9c6a0d35b75947d344cc">
  <xsd:schema xmlns:xsd="http://www.w3.org/2001/XMLSchema" xmlns:xs="http://www.w3.org/2001/XMLSchema" xmlns:p="http://schemas.microsoft.com/office/2006/metadata/properties" xmlns:ns3="2febef7c-b857-46b6-b41b-31fddea2f682" xmlns:ns4="acf995d8-d3f8-46dd-b4e8-1d7acf0e4d2e" targetNamespace="http://schemas.microsoft.com/office/2006/metadata/properties" ma:root="true" ma:fieldsID="6e928dcd52b806f450fcf9b4bd583d65" ns3:_="" ns4:_="">
    <xsd:import namespace="2febef7c-b857-46b6-b41b-31fddea2f682"/>
    <xsd:import namespace="acf995d8-d3f8-46dd-b4e8-1d7acf0e4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bef7c-b857-46b6-b41b-31fddea2f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995d8-d3f8-46dd-b4e8-1d7acf0e4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46D70-B786-4119-BC57-C2D841013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bef7c-b857-46b6-b41b-31fddea2f682"/>
    <ds:schemaRef ds:uri="acf995d8-d3f8-46dd-b4e8-1d7acf0e4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CF980-CBB4-42F9-A120-40BAEEC83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0D8B2-AE7B-4631-B8D8-D0BBB3656A7B}">
  <ds:schemaRefs>
    <ds:schemaRef ds:uri="http://schemas.microsoft.com/office/2006/metadata/properties"/>
    <ds:schemaRef ds:uri="2febef7c-b857-46b6-b41b-31fddea2f682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acf995d8-d3f8-46dd-b4e8-1d7acf0e4d2e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MORA</dc:creator>
  <cp:keywords/>
  <dc:description/>
  <cp:lastModifiedBy>ALVARO MORA</cp:lastModifiedBy>
  <cp:revision>1</cp:revision>
  <dcterms:created xsi:type="dcterms:W3CDTF">2022-01-25T17:19:00Z</dcterms:created>
  <dcterms:modified xsi:type="dcterms:W3CDTF">2022-01-25T17:20:00Z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0x0101009224ECE317A75B4DB10390D8D4824C52</vt:lpwstr>
  </property>
</Properties>
</file>