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1E16" w:rsidRDefault="00691E16" w:rsidP="00691E16">
      <w:pPr>
        <w:jc w:val="center"/>
      </w:pPr>
      <w:r>
        <w:t>Disculpa, los tres primeros ceros del comprobante no se reflejan en la solicitud de confirmación de pago de la matrícula, por ello, aquí adjunto en el documento la imagen del comprobante de la transferencia y la imagen de la digitalización del numero que se solicita. Espero que tenga un buen día y muchas</w:t>
      </w:r>
      <w:r w:rsidR="00404B3F">
        <w:t xml:space="preserve"> gracias</w:t>
      </w:r>
      <w:r>
        <w:t xml:space="preserve"> de ante mano.</w:t>
      </w:r>
    </w:p>
    <w:p w:rsidR="00691E16" w:rsidRDefault="00AF3E49">
      <w:r>
        <w:rPr>
          <w:noProof/>
        </w:rPr>
        <w:drawing>
          <wp:inline distT="0" distB="0" distL="0" distR="0">
            <wp:extent cx="3503220" cy="6056849"/>
            <wp:effectExtent l="0" t="0" r="254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30355" cy="6103764"/>
                    </a:xfrm>
                    <a:prstGeom prst="rect">
                      <a:avLst/>
                    </a:prstGeom>
                    <a:noFill/>
                    <a:ln>
                      <a:noFill/>
                    </a:ln>
                  </pic:spPr>
                </pic:pic>
              </a:graphicData>
            </a:graphic>
          </wp:inline>
        </w:drawing>
      </w:r>
      <w:r w:rsidR="00691E16">
        <w:t xml:space="preserve">  </w:t>
      </w:r>
      <w:r>
        <w:rPr>
          <w:noProof/>
        </w:rPr>
        <w:drawing>
          <wp:inline distT="0" distB="0" distL="0" distR="0">
            <wp:extent cx="3004457" cy="6348386"/>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6796" cy="6416718"/>
                    </a:xfrm>
                    <a:prstGeom prst="rect">
                      <a:avLst/>
                    </a:prstGeom>
                    <a:noFill/>
                    <a:ln>
                      <a:noFill/>
                    </a:ln>
                  </pic:spPr>
                </pic:pic>
              </a:graphicData>
            </a:graphic>
          </wp:inline>
        </w:drawing>
      </w:r>
    </w:p>
    <w:sectPr w:rsidR="00691E16" w:rsidSect="00691E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16"/>
    <w:rsid w:val="00404B3F"/>
    <w:rsid w:val="00472A39"/>
    <w:rsid w:val="00691E16"/>
    <w:rsid w:val="00AF3E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9FD65-DCC2-41DE-B70A-38A538AE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282</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 Vivianna Lizeth Yancha Herrera</dc:creator>
  <cp:keywords/>
  <dc:description/>
  <cp:lastModifiedBy>Vivianna Lizeth Yancha Herrera</cp:lastModifiedBy>
  <cp:revision>2</cp:revision>
  <dcterms:created xsi:type="dcterms:W3CDTF">2023-03-23T19:38:00Z</dcterms:created>
  <dcterms:modified xsi:type="dcterms:W3CDTF">2023-03-23T19:38:00Z</dcterms:modified>
</cp:coreProperties>
</file>