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2DD8" w14:textId="6582617F" w:rsidR="006F0BE5" w:rsidRDefault="006263D6">
      <w:r>
        <w:rPr>
          <w:noProof/>
        </w:rPr>
        <w:drawing>
          <wp:anchor distT="0" distB="0" distL="114300" distR="114300" simplePos="0" relativeHeight="251661312" behindDoc="0" locked="0" layoutInCell="1" allowOverlap="1" wp14:anchorId="2767F5CA" wp14:editId="65721AEB">
            <wp:simplePos x="0" y="0"/>
            <wp:positionH relativeFrom="column">
              <wp:posOffset>572770</wp:posOffset>
            </wp:positionH>
            <wp:positionV relativeFrom="paragraph">
              <wp:posOffset>5764530</wp:posOffset>
            </wp:positionV>
            <wp:extent cx="4606290" cy="3124835"/>
            <wp:effectExtent l="0" t="0" r="381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29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E5">
        <w:rPr>
          <w:noProof/>
        </w:rPr>
        <w:drawing>
          <wp:anchor distT="0" distB="0" distL="114300" distR="114300" simplePos="0" relativeHeight="251659264" behindDoc="0" locked="0" layoutInCell="1" allowOverlap="1" wp14:anchorId="0B8091FC" wp14:editId="37CBB6C0">
            <wp:simplePos x="0" y="0"/>
            <wp:positionH relativeFrom="column">
              <wp:posOffset>1140460</wp:posOffset>
            </wp:positionH>
            <wp:positionV relativeFrom="paragraph">
              <wp:posOffset>0</wp:posOffset>
            </wp:positionV>
            <wp:extent cx="3571875" cy="5991225"/>
            <wp:effectExtent l="0" t="0" r="9525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BC042" w14:textId="67FCBA42" w:rsidR="005F153B" w:rsidRDefault="005F153B"/>
    <w:p w14:paraId="1B00EDF7" w14:textId="06C4933F" w:rsidR="005F153B" w:rsidRDefault="005F153B"/>
    <w:sectPr w:rsidR="005F153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5"/>
    <w:rsid w:val="004471E3"/>
    <w:rsid w:val="005F153B"/>
    <w:rsid w:val="006263D6"/>
    <w:rsid w:val="006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94B84"/>
  <w15:chartTrackingRefBased/>
  <w15:docId w15:val="{50D973B4-2C99-1B42-ACD6-D3D1A792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samirasanchez7@outlook.com</dc:creator>
  <cp:keywords/>
  <dc:description/>
  <cp:lastModifiedBy>samirasanchez7@outlook.com</cp:lastModifiedBy>
  <cp:revision>2</cp:revision>
  <dcterms:created xsi:type="dcterms:W3CDTF">2023-03-23T21:53:00Z</dcterms:created>
  <dcterms:modified xsi:type="dcterms:W3CDTF">2023-03-23T21:53:00Z</dcterms:modified>
</cp:coreProperties>
</file>