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B099" w14:textId="77777777" w:rsidR="00F60BD6" w:rsidRDefault="00F60BD6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A82B386" wp14:editId="332E02A2">
            <wp:simplePos x="0" y="0"/>
            <wp:positionH relativeFrom="column">
              <wp:posOffset>-630555</wp:posOffset>
            </wp:positionH>
            <wp:positionV relativeFrom="paragraph">
              <wp:posOffset>0</wp:posOffset>
            </wp:positionV>
            <wp:extent cx="6713855" cy="520763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855" cy="520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0BD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D6"/>
    <w:rsid w:val="00141AB0"/>
    <w:rsid w:val="00F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CC2AF"/>
  <w15:chartTrackingRefBased/>
  <w15:docId w15:val="{6842DE2D-145E-6E48-AD5F-3A112DD3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Peralvo</dc:creator>
  <cp:keywords/>
  <dc:description/>
  <cp:lastModifiedBy>Sofía Peralvo</cp:lastModifiedBy>
  <cp:revision>2</cp:revision>
  <dcterms:created xsi:type="dcterms:W3CDTF">2023-04-06T19:40:00Z</dcterms:created>
  <dcterms:modified xsi:type="dcterms:W3CDTF">2023-04-06T19:40:00Z</dcterms:modified>
</cp:coreProperties>
</file>