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75DE" w14:textId="30145A00" w:rsidR="005165A2" w:rsidRDefault="005165A2">
      <w:r>
        <w:rPr>
          <w:noProof/>
        </w:rPr>
        <w:drawing>
          <wp:anchor distT="0" distB="0" distL="114300" distR="114300" simplePos="0" relativeHeight="251659264" behindDoc="0" locked="0" layoutInCell="1" allowOverlap="1" wp14:anchorId="17CD815A" wp14:editId="506A6EED">
            <wp:simplePos x="0" y="0"/>
            <wp:positionH relativeFrom="column">
              <wp:posOffset>7259</wp:posOffset>
            </wp:positionH>
            <wp:positionV relativeFrom="paragraph">
              <wp:posOffset>139391</wp:posOffset>
            </wp:positionV>
            <wp:extent cx="4926543" cy="8744614"/>
            <wp:effectExtent l="0" t="0" r="1270" b="571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543" cy="8744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A2"/>
    <w:rsid w:val="0051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6BE0E"/>
  <w15:chartTrackingRefBased/>
  <w15:docId w15:val="{AB5913D4-AC65-8046-86BE-019BB912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arias</dc:creator>
  <cp:keywords/>
  <dc:description/>
  <cp:lastModifiedBy>arianna arias</cp:lastModifiedBy>
  <cp:revision>2</cp:revision>
  <dcterms:created xsi:type="dcterms:W3CDTF">2024-03-14T17:24:00Z</dcterms:created>
  <dcterms:modified xsi:type="dcterms:W3CDTF">2024-03-14T17:24:00Z</dcterms:modified>
</cp:coreProperties>
</file>