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6CF3" w14:textId="59A9E330" w:rsidR="00F05724" w:rsidRDefault="00C45858">
      <w:r>
        <w:rPr>
          <w:noProof/>
        </w:rPr>
        <w:drawing>
          <wp:anchor distT="0" distB="0" distL="114300" distR="114300" simplePos="0" relativeHeight="251658240" behindDoc="0" locked="0" layoutInCell="1" allowOverlap="1" wp14:anchorId="31E57351" wp14:editId="41EFBA9F">
            <wp:simplePos x="0" y="0"/>
            <wp:positionH relativeFrom="page">
              <wp:align>left</wp:align>
            </wp:positionH>
            <wp:positionV relativeFrom="margin">
              <wp:posOffset>71120</wp:posOffset>
            </wp:positionV>
            <wp:extent cx="8039100" cy="60293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0" cy="602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57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58"/>
    <w:rsid w:val="007A033C"/>
    <w:rsid w:val="00C45858"/>
    <w:rsid w:val="00F0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FB08E"/>
  <w15:chartTrackingRefBased/>
  <w15:docId w15:val="{FC4BE50F-04AE-4AC3-9168-3618C608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Andaluz</dc:creator>
  <cp:keywords/>
  <dc:description/>
  <cp:lastModifiedBy>593969829977</cp:lastModifiedBy>
  <cp:revision>2</cp:revision>
  <dcterms:created xsi:type="dcterms:W3CDTF">2022-03-11T16:32:00Z</dcterms:created>
  <dcterms:modified xsi:type="dcterms:W3CDTF">2022-03-11T16:32:00Z</dcterms:modified>
</cp:coreProperties>
</file>